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25" w:rsidRDefault="007C7825" w:rsidP="007C7825">
      <w:pPr>
        <w:pStyle w:val="a3"/>
        <w:shd w:val="clear" w:color="auto" w:fill="FFFFFF"/>
        <w:spacing w:before="0" w:beforeAutospacing="0" w:after="0" w:afterAutospacing="0"/>
        <w:ind w:firstLine="600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2020年度预算绩效管理工作整体开展情况</w:t>
      </w: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br/>
        <w:t xml:space="preserve">　　2020年，我单位以绩效目标实现为导向，进一步加强制度建设，提升自评质量，预算绩效管理取得新成效。一是抓好绩效目标编制，及时报送绩效目标。二是探索绩效跟踪监控，要求加强过程监控。三是深入开展财政支出绩效评价，对专项资金实施绩效自评和项目核查，在此基础上形成自评报告。四是强化评价结果应用，组织绩效自评和绩效跟踪监控，对发现的问题及时改进，加强评价结果与项目资金安排的衔接。五是健全绩效管理工作机制，明确职责分工，努力提高了绩效管理工作水平。</w:t>
      </w: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br/>
        <w:t xml:space="preserve">　一、预算绩效管理自评情况</w:t>
      </w: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br/>
        <w:t xml:space="preserve">　　1.基础工作管理。领导重视预算绩效管理工作，对该项工作给予大力支持和指导，对上级做出的批示和下发的预算批发的关心。完善了相关制度建设，成立了九江市青少年宫预算绩效管理工作领导小组，制定了《九江市青少年宫预算绩效管理制度》。执行目标评价体系,日常报送材料形式规范、内容完整、报送及时，组织了预算绩效管理工作小组成员学习相关文件精神。</w:t>
      </w: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br/>
        <w:t xml:space="preserve">　　2.绩效目标管理。严格按照上级的要求在规定的时间报送绩效目标，按时编制、报送项目预算绩效目标申请表。绩效目标申报表内容详实完整，三级目标符合项目实际情况，目标值设置合理。</w:t>
      </w: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br/>
        <w:t xml:space="preserve">　　3.绩效评价管理。按时报送了项目资金绩效自评材料，自评</w:t>
      </w: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lastRenderedPageBreak/>
        <w:t>材料符合基本要求,自评报告中各项指标明确，问题分析针对性强，自评材料申报范围和规模符合文件要求，自评得分结果“优”。</w:t>
      </w:r>
    </w:p>
    <w:p w:rsidR="007C7825" w:rsidRDefault="007C7825" w:rsidP="007C7825">
      <w:pPr>
        <w:pStyle w:val="a3"/>
        <w:shd w:val="clear" w:color="auto" w:fill="FFFFFF"/>
        <w:spacing w:before="0" w:beforeAutospacing="0" w:after="0" w:afterAutospacing="0"/>
        <w:ind w:firstLine="600"/>
        <w:textAlignment w:val="baseline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5.结果运用管理。在2019年预算编制过程中开展绩效管理：一是细化了预算的编制，专项业务费细化、分类填报，公用经费支出安排依据前三年支出数据对比分析确定，合理编制项目支出预算。二是对资金的使用坚持专款原则，保障预算资金得到控制。三是通过项目绩效自评，完善相关制度建设。为下一年的工作奠定了基础。</w:t>
      </w:r>
    </w:p>
    <w:p w:rsidR="007C7825" w:rsidRDefault="007C7825" w:rsidP="007C7825">
      <w:pPr>
        <w:pStyle w:val="a3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二、预算绩效管理工作存在的问题</w:t>
      </w: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br/>
        <w:t xml:space="preserve">　　工作中还存在许多不足，资金的使用还需要更好与上级部门沟通，资金支出进度的及时性和均衡性。在项目实施过程中，项目负责人员需要更充分的熟悉和了解项目绩效目标，熟悉相关项目行业标准，细化合同条款，保障后续的维护保养服务工作。</w:t>
      </w: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br/>
        <w:t xml:space="preserve">　三、下一阶段工作计划</w:t>
      </w:r>
      <w:r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br/>
        <w:t xml:space="preserve">　　我单位将继续按照上级部门的要求做好2021年的预算绩效管理工作。将预算绩效管理情况纳入青少年宫内部绩效管理考核范围，预算执行准确性、规范性。期待在新的一年取得更大的进步。</w:t>
      </w:r>
    </w:p>
    <w:p w:rsidR="005F30A1" w:rsidRDefault="005F30A1"/>
    <w:sectPr w:rsidR="005F30A1" w:rsidSect="005F3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825"/>
    <w:rsid w:val="00002F50"/>
    <w:rsid w:val="0001178D"/>
    <w:rsid w:val="00012BF6"/>
    <w:rsid w:val="0001329D"/>
    <w:rsid w:val="00014E1C"/>
    <w:rsid w:val="00015259"/>
    <w:rsid w:val="0003020A"/>
    <w:rsid w:val="00046BD2"/>
    <w:rsid w:val="000508D1"/>
    <w:rsid w:val="00050B4B"/>
    <w:rsid w:val="00051A97"/>
    <w:rsid w:val="00057761"/>
    <w:rsid w:val="0006548E"/>
    <w:rsid w:val="000803B2"/>
    <w:rsid w:val="0008096A"/>
    <w:rsid w:val="0008657A"/>
    <w:rsid w:val="000913D0"/>
    <w:rsid w:val="000A2E4C"/>
    <w:rsid w:val="000A56D4"/>
    <w:rsid w:val="000A7E35"/>
    <w:rsid w:val="000B2943"/>
    <w:rsid w:val="000B7562"/>
    <w:rsid w:val="000C2AE0"/>
    <w:rsid w:val="000C40B2"/>
    <w:rsid w:val="000D2CD8"/>
    <w:rsid w:val="000D3051"/>
    <w:rsid w:val="000D4693"/>
    <w:rsid w:val="000D6225"/>
    <w:rsid w:val="000D62C0"/>
    <w:rsid w:val="000E0C90"/>
    <w:rsid w:val="000E1716"/>
    <w:rsid w:val="000E779D"/>
    <w:rsid w:val="000F188A"/>
    <w:rsid w:val="00103956"/>
    <w:rsid w:val="00105575"/>
    <w:rsid w:val="001205C1"/>
    <w:rsid w:val="00121D58"/>
    <w:rsid w:val="00123EDC"/>
    <w:rsid w:val="001243DF"/>
    <w:rsid w:val="00125516"/>
    <w:rsid w:val="00125F9E"/>
    <w:rsid w:val="00126FBA"/>
    <w:rsid w:val="00130D65"/>
    <w:rsid w:val="001335CD"/>
    <w:rsid w:val="00147E5B"/>
    <w:rsid w:val="001542EB"/>
    <w:rsid w:val="001565A7"/>
    <w:rsid w:val="001771E4"/>
    <w:rsid w:val="00185298"/>
    <w:rsid w:val="00190429"/>
    <w:rsid w:val="001928F4"/>
    <w:rsid w:val="00193678"/>
    <w:rsid w:val="001C0783"/>
    <w:rsid w:val="001C1327"/>
    <w:rsid w:val="001D78F8"/>
    <w:rsid w:val="001D7EB3"/>
    <w:rsid w:val="001F0673"/>
    <w:rsid w:val="00200479"/>
    <w:rsid w:val="00201102"/>
    <w:rsid w:val="00211B45"/>
    <w:rsid w:val="00220453"/>
    <w:rsid w:val="002214D9"/>
    <w:rsid w:val="0022584C"/>
    <w:rsid w:val="002418F5"/>
    <w:rsid w:val="002558D7"/>
    <w:rsid w:val="00261ED8"/>
    <w:rsid w:val="00262837"/>
    <w:rsid w:val="00263B3C"/>
    <w:rsid w:val="0026499F"/>
    <w:rsid w:val="002657AB"/>
    <w:rsid w:val="00271F02"/>
    <w:rsid w:val="00272604"/>
    <w:rsid w:val="00280328"/>
    <w:rsid w:val="00280FF3"/>
    <w:rsid w:val="00284A08"/>
    <w:rsid w:val="002900A8"/>
    <w:rsid w:val="002906BC"/>
    <w:rsid w:val="00291CC9"/>
    <w:rsid w:val="002966DD"/>
    <w:rsid w:val="002A231D"/>
    <w:rsid w:val="002A25D4"/>
    <w:rsid w:val="002A4FE1"/>
    <w:rsid w:val="002A7819"/>
    <w:rsid w:val="002B3A4C"/>
    <w:rsid w:val="002B5B75"/>
    <w:rsid w:val="002C5533"/>
    <w:rsid w:val="002C5AA6"/>
    <w:rsid w:val="002D50ED"/>
    <w:rsid w:val="002D5914"/>
    <w:rsid w:val="002E3D39"/>
    <w:rsid w:val="002F0395"/>
    <w:rsid w:val="002F3D9E"/>
    <w:rsid w:val="003055A6"/>
    <w:rsid w:val="00306B9D"/>
    <w:rsid w:val="003071F3"/>
    <w:rsid w:val="00307C53"/>
    <w:rsid w:val="00320C44"/>
    <w:rsid w:val="0032112B"/>
    <w:rsid w:val="003406FD"/>
    <w:rsid w:val="00346CC9"/>
    <w:rsid w:val="00351953"/>
    <w:rsid w:val="003567C9"/>
    <w:rsid w:val="00363049"/>
    <w:rsid w:val="0037222C"/>
    <w:rsid w:val="00372DD0"/>
    <w:rsid w:val="00374343"/>
    <w:rsid w:val="003767C4"/>
    <w:rsid w:val="003815A8"/>
    <w:rsid w:val="00392947"/>
    <w:rsid w:val="003A13CD"/>
    <w:rsid w:val="003C41AA"/>
    <w:rsid w:val="003C6F3F"/>
    <w:rsid w:val="003E1E47"/>
    <w:rsid w:val="003F597B"/>
    <w:rsid w:val="003F78D4"/>
    <w:rsid w:val="00400009"/>
    <w:rsid w:val="0040201F"/>
    <w:rsid w:val="0040612F"/>
    <w:rsid w:val="0041669D"/>
    <w:rsid w:val="00421F87"/>
    <w:rsid w:val="00423732"/>
    <w:rsid w:val="0042395A"/>
    <w:rsid w:val="00424EF7"/>
    <w:rsid w:val="0042513E"/>
    <w:rsid w:val="0043199E"/>
    <w:rsid w:val="00432F8E"/>
    <w:rsid w:val="004355DC"/>
    <w:rsid w:val="0044235F"/>
    <w:rsid w:val="00443CA0"/>
    <w:rsid w:val="00444710"/>
    <w:rsid w:val="00444A39"/>
    <w:rsid w:val="00451B54"/>
    <w:rsid w:val="00454671"/>
    <w:rsid w:val="0046032A"/>
    <w:rsid w:val="0046310B"/>
    <w:rsid w:val="004643BB"/>
    <w:rsid w:val="00464DAF"/>
    <w:rsid w:val="00470BAA"/>
    <w:rsid w:val="00475803"/>
    <w:rsid w:val="00477E4C"/>
    <w:rsid w:val="00487EEA"/>
    <w:rsid w:val="004962AC"/>
    <w:rsid w:val="004972E9"/>
    <w:rsid w:val="004A3F7A"/>
    <w:rsid w:val="004B6A14"/>
    <w:rsid w:val="004C55E3"/>
    <w:rsid w:val="004D6D86"/>
    <w:rsid w:val="004E5B12"/>
    <w:rsid w:val="004F32B1"/>
    <w:rsid w:val="00510405"/>
    <w:rsid w:val="00512CE9"/>
    <w:rsid w:val="00514FD5"/>
    <w:rsid w:val="00517243"/>
    <w:rsid w:val="0053041C"/>
    <w:rsid w:val="0053269E"/>
    <w:rsid w:val="00537D1D"/>
    <w:rsid w:val="005438EA"/>
    <w:rsid w:val="00545D0C"/>
    <w:rsid w:val="00550D2C"/>
    <w:rsid w:val="00554DF9"/>
    <w:rsid w:val="00555605"/>
    <w:rsid w:val="005676DD"/>
    <w:rsid w:val="00570A00"/>
    <w:rsid w:val="00571D44"/>
    <w:rsid w:val="00572F1A"/>
    <w:rsid w:val="00575D02"/>
    <w:rsid w:val="0057762A"/>
    <w:rsid w:val="00581063"/>
    <w:rsid w:val="00581FB1"/>
    <w:rsid w:val="00586D75"/>
    <w:rsid w:val="005A4683"/>
    <w:rsid w:val="005B0B05"/>
    <w:rsid w:val="005C4929"/>
    <w:rsid w:val="005C596D"/>
    <w:rsid w:val="005C7BE8"/>
    <w:rsid w:val="005D519C"/>
    <w:rsid w:val="005E3A76"/>
    <w:rsid w:val="005F30A1"/>
    <w:rsid w:val="005F4F46"/>
    <w:rsid w:val="006000C0"/>
    <w:rsid w:val="00604BBF"/>
    <w:rsid w:val="00605CCB"/>
    <w:rsid w:val="00614627"/>
    <w:rsid w:val="00626495"/>
    <w:rsid w:val="006472CF"/>
    <w:rsid w:val="00655843"/>
    <w:rsid w:val="00655BE6"/>
    <w:rsid w:val="006710FC"/>
    <w:rsid w:val="00675AB2"/>
    <w:rsid w:val="00675C5D"/>
    <w:rsid w:val="00685364"/>
    <w:rsid w:val="006933A0"/>
    <w:rsid w:val="00696D7B"/>
    <w:rsid w:val="006A000B"/>
    <w:rsid w:val="006A3281"/>
    <w:rsid w:val="006A3F39"/>
    <w:rsid w:val="006A4505"/>
    <w:rsid w:val="006C0B03"/>
    <w:rsid w:val="006C56A8"/>
    <w:rsid w:val="006E57AE"/>
    <w:rsid w:val="006F38B3"/>
    <w:rsid w:val="00701EA4"/>
    <w:rsid w:val="0071464C"/>
    <w:rsid w:val="007150E4"/>
    <w:rsid w:val="0073197D"/>
    <w:rsid w:val="0073322C"/>
    <w:rsid w:val="007368EE"/>
    <w:rsid w:val="007536D1"/>
    <w:rsid w:val="00762F41"/>
    <w:rsid w:val="00771111"/>
    <w:rsid w:val="0077247C"/>
    <w:rsid w:val="007728B0"/>
    <w:rsid w:val="00775E55"/>
    <w:rsid w:val="007802E9"/>
    <w:rsid w:val="00780955"/>
    <w:rsid w:val="00787111"/>
    <w:rsid w:val="007A5603"/>
    <w:rsid w:val="007B4E9C"/>
    <w:rsid w:val="007C2EE6"/>
    <w:rsid w:val="007C70F6"/>
    <w:rsid w:val="007C7825"/>
    <w:rsid w:val="007D1D7B"/>
    <w:rsid w:val="007E0130"/>
    <w:rsid w:val="007E273E"/>
    <w:rsid w:val="007F26CA"/>
    <w:rsid w:val="007F2A4C"/>
    <w:rsid w:val="007F6F92"/>
    <w:rsid w:val="00801FE4"/>
    <w:rsid w:val="00810D31"/>
    <w:rsid w:val="0081561F"/>
    <w:rsid w:val="00815D4A"/>
    <w:rsid w:val="008168DF"/>
    <w:rsid w:val="0082130B"/>
    <w:rsid w:val="00823042"/>
    <w:rsid w:val="00826EAC"/>
    <w:rsid w:val="00833158"/>
    <w:rsid w:val="00835A4E"/>
    <w:rsid w:val="0083673D"/>
    <w:rsid w:val="008379F9"/>
    <w:rsid w:val="008644AE"/>
    <w:rsid w:val="00872B16"/>
    <w:rsid w:val="008735F9"/>
    <w:rsid w:val="00873BE3"/>
    <w:rsid w:val="00874FEE"/>
    <w:rsid w:val="00877690"/>
    <w:rsid w:val="00884C12"/>
    <w:rsid w:val="00886134"/>
    <w:rsid w:val="0089184F"/>
    <w:rsid w:val="00896EE2"/>
    <w:rsid w:val="008A49B0"/>
    <w:rsid w:val="008B52FD"/>
    <w:rsid w:val="008B7E53"/>
    <w:rsid w:val="008C066F"/>
    <w:rsid w:val="008C2940"/>
    <w:rsid w:val="008C6F9C"/>
    <w:rsid w:val="008D6AEC"/>
    <w:rsid w:val="008E5303"/>
    <w:rsid w:val="008E57A5"/>
    <w:rsid w:val="008E62FB"/>
    <w:rsid w:val="008E7CEA"/>
    <w:rsid w:val="008F6112"/>
    <w:rsid w:val="00903130"/>
    <w:rsid w:val="00903FCE"/>
    <w:rsid w:val="00904010"/>
    <w:rsid w:val="00904283"/>
    <w:rsid w:val="00910296"/>
    <w:rsid w:val="00912783"/>
    <w:rsid w:val="00917952"/>
    <w:rsid w:val="00940298"/>
    <w:rsid w:val="00944308"/>
    <w:rsid w:val="0094492C"/>
    <w:rsid w:val="009467D2"/>
    <w:rsid w:val="009550ED"/>
    <w:rsid w:val="009556DC"/>
    <w:rsid w:val="00956B17"/>
    <w:rsid w:val="00962284"/>
    <w:rsid w:val="00967BE7"/>
    <w:rsid w:val="00972DF4"/>
    <w:rsid w:val="00983691"/>
    <w:rsid w:val="009A182B"/>
    <w:rsid w:val="009A38E2"/>
    <w:rsid w:val="009B0241"/>
    <w:rsid w:val="009B6078"/>
    <w:rsid w:val="009C436A"/>
    <w:rsid w:val="009D1256"/>
    <w:rsid w:val="009D52F3"/>
    <w:rsid w:val="009D5BD9"/>
    <w:rsid w:val="009E1D80"/>
    <w:rsid w:val="009F6B19"/>
    <w:rsid w:val="009F6BC2"/>
    <w:rsid w:val="00A04FAF"/>
    <w:rsid w:val="00A07E56"/>
    <w:rsid w:val="00A309B1"/>
    <w:rsid w:val="00A33012"/>
    <w:rsid w:val="00A352AC"/>
    <w:rsid w:val="00A35BAB"/>
    <w:rsid w:val="00A52613"/>
    <w:rsid w:val="00A562A2"/>
    <w:rsid w:val="00A72041"/>
    <w:rsid w:val="00A77354"/>
    <w:rsid w:val="00A83A77"/>
    <w:rsid w:val="00A90BBD"/>
    <w:rsid w:val="00A92667"/>
    <w:rsid w:val="00A97D81"/>
    <w:rsid w:val="00AA50AE"/>
    <w:rsid w:val="00AB5459"/>
    <w:rsid w:val="00AB6E19"/>
    <w:rsid w:val="00AC0130"/>
    <w:rsid w:val="00AC4B92"/>
    <w:rsid w:val="00AC5954"/>
    <w:rsid w:val="00AD1708"/>
    <w:rsid w:val="00AD2C97"/>
    <w:rsid w:val="00AE07E0"/>
    <w:rsid w:val="00AE1D19"/>
    <w:rsid w:val="00AE7100"/>
    <w:rsid w:val="00AF6B4C"/>
    <w:rsid w:val="00B00E28"/>
    <w:rsid w:val="00B054A4"/>
    <w:rsid w:val="00B06EE1"/>
    <w:rsid w:val="00B105A2"/>
    <w:rsid w:val="00B202A6"/>
    <w:rsid w:val="00B208A9"/>
    <w:rsid w:val="00B21D6A"/>
    <w:rsid w:val="00B352B7"/>
    <w:rsid w:val="00B35C1A"/>
    <w:rsid w:val="00B54810"/>
    <w:rsid w:val="00B55F82"/>
    <w:rsid w:val="00B567AE"/>
    <w:rsid w:val="00B62F96"/>
    <w:rsid w:val="00B728BC"/>
    <w:rsid w:val="00B76D7F"/>
    <w:rsid w:val="00B8217B"/>
    <w:rsid w:val="00BB2D26"/>
    <w:rsid w:val="00BB3D46"/>
    <w:rsid w:val="00BC0FB7"/>
    <w:rsid w:val="00BC1E66"/>
    <w:rsid w:val="00BC292A"/>
    <w:rsid w:val="00BC329A"/>
    <w:rsid w:val="00BD242E"/>
    <w:rsid w:val="00BE0343"/>
    <w:rsid w:val="00BE7573"/>
    <w:rsid w:val="00C04D7E"/>
    <w:rsid w:val="00C10FA2"/>
    <w:rsid w:val="00C13FB4"/>
    <w:rsid w:val="00C31553"/>
    <w:rsid w:val="00C315AC"/>
    <w:rsid w:val="00C37588"/>
    <w:rsid w:val="00C43212"/>
    <w:rsid w:val="00C44B50"/>
    <w:rsid w:val="00C7261F"/>
    <w:rsid w:val="00C72F5C"/>
    <w:rsid w:val="00C73CA7"/>
    <w:rsid w:val="00C73CF8"/>
    <w:rsid w:val="00C775DB"/>
    <w:rsid w:val="00C86C6F"/>
    <w:rsid w:val="00C905A7"/>
    <w:rsid w:val="00C9310E"/>
    <w:rsid w:val="00C955C6"/>
    <w:rsid w:val="00CA5975"/>
    <w:rsid w:val="00CC6D61"/>
    <w:rsid w:val="00CD3590"/>
    <w:rsid w:val="00CE0D6B"/>
    <w:rsid w:val="00CE4BC9"/>
    <w:rsid w:val="00CF011D"/>
    <w:rsid w:val="00CF7735"/>
    <w:rsid w:val="00D00CEF"/>
    <w:rsid w:val="00D14330"/>
    <w:rsid w:val="00D22EF2"/>
    <w:rsid w:val="00D23AB5"/>
    <w:rsid w:val="00D272A4"/>
    <w:rsid w:val="00D313CB"/>
    <w:rsid w:val="00D32BD9"/>
    <w:rsid w:val="00D33F2A"/>
    <w:rsid w:val="00D56831"/>
    <w:rsid w:val="00D6067D"/>
    <w:rsid w:val="00D6378B"/>
    <w:rsid w:val="00D70944"/>
    <w:rsid w:val="00D72A11"/>
    <w:rsid w:val="00D74C51"/>
    <w:rsid w:val="00D75FFF"/>
    <w:rsid w:val="00D819F8"/>
    <w:rsid w:val="00DA04A0"/>
    <w:rsid w:val="00DB5A5D"/>
    <w:rsid w:val="00DD2968"/>
    <w:rsid w:val="00DD71B4"/>
    <w:rsid w:val="00DE3CB9"/>
    <w:rsid w:val="00DF04F0"/>
    <w:rsid w:val="00DF3D2B"/>
    <w:rsid w:val="00DF5ABC"/>
    <w:rsid w:val="00E04447"/>
    <w:rsid w:val="00E066CE"/>
    <w:rsid w:val="00E07AC9"/>
    <w:rsid w:val="00E16D0E"/>
    <w:rsid w:val="00E30DE5"/>
    <w:rsid w:val="00E31998"/>
    <w:rsid w:val="00E42EC4"/>
    <w:rsid w:val="00E434BD"/>
    <w:rsid w:val="00E44657"/>
    <w:rsid w:val="00E537A1"/>
    <w:rsid w:val="00E56B58"/>
    <w:rsid w:val="00E67F70"/>
    <w:rsid w:val="00E70CCA"/>
    <w:rsid w:val="00E7378F"/>
    <w:rsid w:val="00E76434"/>
    <w:rsid w:val="00E93E85"/>
    <w:rsid w:val="00E9570D"/>
    <w:rsid w:val="00E9629B"/>
    <w:rsid w:val="00EB2AA1"/>
    <w:rsid w:val="00EB30CD"/>
    <w:rsid w:val="00EB5759"/>
    <w:rsid w:val="00EC4165"/>
    <w:rsid w:val="00EC645B"/>
    <w:rsid w:val="00ED22E8"/>
    <w:rsid w:val="00EE3F55"/>
    <w:rsid w:val="00EE47A8"/>
    <w:rsid w:val="00EF1A24"/>
    <w:rsid w:val="00EF4D71"/>
    <w:rsid w:val="00EF5A11"/>
    <w:rsid w:val="00EF7290"/>
    <w:rsid w:val="00EF7D82"/>
    <w:rsid w:val="00F00F50"/>
    <w:rsid w:val="00F014E1"/>
    <w:rsid w:val="00F0525E"/>
    <w:rsid w:val="00F05604"/>
    <w:rsid w:val="00F07C08"/>
    <w:rsid w:val="00F11FFB"/>
    <w:rsid w:val="00F22F08"/>
    <w:rsid w:val="00F241DB"/>
    <w:rsid w:val="00F270BD"/>
    <w:rsid w:val="00F2784E"/>
    <w:rsid w:val="00F31628"/>
    <w:rsid w:val="00F37C25"/>
    <w:rsid w:val="00F37ED6"/>
    <w:rsid w:val="00F50B55"/>
    <w:rsid w:val="00F51CFC"/>
    <w:rsid w:val="00F54A7E"/>
    <w:rsid w:val="00F60CE9"/>
    <w:rsid w:val="00F628DC"/>
    <w:rsid w:val="00F643CC"/>
    <w:rsid w:val="00F65BBA"/>
    <w:rsid w:val="00F7169E"/>
    <w:rsid w:val="00F71D6A"/>
    <w:rsid w:val="00F8027D"/>
    <w:rsid w:val="00F82523"/>
    <w:rsid w:val="00F86A5D"/>
    <w:rsid w:val="00FB03F6"/>
    <w:rsid w:val="00FB4A55"/>
    <w:rsid w:val="00FC00E5"/>
    <w:rsid w:val="00FC4689"/>
    <w:rsid w:val="00FC47A5"/>
    <w:rsid w:val="00FD20E2"/>
    <w:rsid w:val="00FD5377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九江市青少年宫</dc:creator>
  <cp:lastModifiedBy>九江市青少年宫</cp:lastModifiedBy>
  <cp:revision>1</cp:revision>
  <dcterms:created xsi:type="dcterms:W3CDTF">2021-11-09T06:45:00Z</dcterms:created>
  <dcterms:modified xsi:type="dcterms:W3CDTF">2021-11-09T06:47:00Z</dcterms:modified>
</cp:coreProperties>
</file>