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25" w:rsidRDefault="007C7825" w:rsidP="007C7825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t>2020年度预算绩效管理工作整体开展情况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　2020年，我单位以绩效目标实现为导向，进一步加强制度建设，提升自评质量，预算绩效管理取得新成效。一是抓好绩效目标编制，及时报送绩效目标。二是探索绩效跟踪监控，要求加强过程监控。三是深入开展财政支出绩效评价，对专项资金实施绩效自评和项目核查，在此基础上形成自评报告。四是强化评价结果应用，组织绩效自评和绩效跟踪监控，对发现的问题及时改进，加强评价结果与项目资金安排的衔接。五是健全绩效管理工作机制，明确职责分工，努力提高了绩效管理工作水平。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一、预算绩效管理自评情况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　1.基础工作管理。领导重视预算绩效管理工作，对该项工作给予大力支持和指导，对上级做出的批示和下发的预算批发的关心。完善了相关制度建设，成立了九江市青少年宫预算绩效管理工作领导小组，制定了《九江市青少年宫预算绩效管理制度》。执行目标评价体系,日常报送材料形式规范、内容完整、报送及时，组织了预算绩效管理工作小组成员学习相关文件精神。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　2.绩效目标管理。严格按照上级的要求在规定的时间报送绩效目标，按时编制、报送项目预算绩效目标申请表。绩效目标申报表内容详实完整，三级目标符合项目实际情况，目标值设置合理。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　3.绩效评价管理。按时报送了项目资金绩效自评材料，自评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lastRenderedPageBreak/>
        <w:t>材料符合基本要求,自评报告中各项指标明确，问题分析针对性强，自评材料申报范围和规模符合文件要求，自评得分结果“优”。</w:t>
      </w:r>
    </w:p>
    <w:p w:rsidR="007C7825" w:rsidRDefault="007C7825" w:rsidP="007C7825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t>5.结果运用管理。在2019年预算编制过程中开展绩效管理：一是细化了预算的编制，专项业务费细化、分类填报，公用经费支出安排依据前三年支出数据对比分析确定，合理编制项目支出预算。二是对资金的使用坚持专款原则，保障预算资金得到控制。三是通过项目绩效自评，完善相关制度建设。为下一年的工作奠定了基础。</w:t>
      </w:r>
    </w:p>
    <w:p w:rsidR="007C7825" w:rsidRDefault="007C7825" w:rsidP="007C7825">
      <w:pPr>
        <w:pStyle w:val="a3"/>
        <w:shd w:val="clear" w:color="auto" w:fill="FFFFFF"/>
        <w:spacing w:before="0" w:beforeAutospacing="0" w:after="0" w:afterAutospacing="0"/>
        <w:ind w:firstLine="450"/>
        <w:textAlignment w:val="baseline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t>二、预算绩效管理工作存在的问题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　工作中还存在许多不足，资金的使用还需要更好与上级部门沟通，资金支出进度的及时性和均衡性。在项目实施过程中，项目负责人员需要更充分的熟悉和了解项目绩效目标，熟悉相关项目行业标准，细化合同条款，保障后续的维护保养服务工作。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三、下一阶段工作计划</w:t>
      </w:r>
      <w:r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br/>
        <w:t xml:space="preserve">　　我单位将继续按照上级部门的要求做好2021年的预算绩效管理工作。将预算绩效管理情况纳入青少年宫内部绩效管理考核范围，预算执行准确性、规范性。期待在新的一年取得更大的进步。</w:t>
      </w:r>
    </w:p>
    <w:p w:rsidR="005F30A1" w:rsidRDefault="005F30A1"/>
    <w:sectPr w:rsidR="005F30A1" w:rsidSect="005F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825"/>
    <w:rsid w:val="00002F50"/>
    <w:rsid w:val="0001178D"/>
    <w:rsid w:val="00012BF6"/>
    <w:rsid w:val="0001329D"/>
    <w:rsid w:val="00014E1C"/>
    <w:rsid w:val="00015259"/>
    <w:rsid w:val="0003020A"/>
    <w:rsid w:val="00046BD2"/>
    <w:rsid w:val="000508D1"/>
    <w:rsid w:val="00050B4B"/>
    <w:rsid w:val="00051A97"/>
    <w:rsid w:val="00057761"/>
    <w:rsid w:val="0006548E"/>
    <w:rsid w:val="000803B2"/>
    <w:rsid w:val="0008096A"/>
    <w:rsid w:val="0008657A"/>
    <w:rsid w:val="000913D0"/>
    <w:rsid w:val="000A2E4C"/>
    <w:rsid w:val="000A56D4"/>
    <w:rsid w:val="000A7E35"/>
    <w:rsid w:val="000B2943"/>
    <w:rsid w:val="000B7562"/>
    <w:rsid w:val="000C2AE0"/>
    <w:rsid w:val="000C40B2"/>
    <w:rsid w:val="000D2CD8"/>
    <w:rsid w:val="000D3051"/>
    <w:rsid w:val="000D4693"/>
    <w:rsid w:val="000D6225"/>
    <w:rsid w:val="000D62C0"/>
    <w:rsid w:val="000E0C90"/>
    <w:rsid w:val="000E1716"/>
    <w:rsid w:val="000E779D"/>
    <w:rsid w:val="000F188A"/>
    <w:rsid w:val="00103956"/>
    <w:rsid w:val="00105575"/>
    <w:rsid w:val="001205C1"/>
    <w:rsid w:val="00121D58"/>
    <w:rsid w:val="00123EDC"/>
    <w:rsid w:val="001243DF"/>
    <w:rsid w:val="00125516"/>
    <w:rsid w:val="00125F9E"/>
    <w:rsid w:val="00126FBA"/>
    <w:rsid w:val="00130D65"/>
    <w:rsid w:val="001335CD"/>
    <w:rsid w:val="00147E5B"/>
    <w:rsid w:val="001542EB"/>
    <w:rsid w:val="001565A7"/>
    <w:rsid w:val="001771E4"/>
    <w:rsid w:val="00185298"/>
    <w:rsid w:val="00190429"/>
    <w:rsid w:val="001928F4"/>
    <w:rsid w:val="00193678"/>
    <w:rsid w:val="001C0783"/>
    <w:rsid w:val="001C1327"/>
    <w:rsid w:val="001D78F8"/>
    <w:rsid w:val="001D7EB3"/>
    <w:rsid w:val="001F0673"/>
    <w:rsid w:val="00200479"/>
    <w:rsid w:val="00201102"/>
    <w:rsid w:val="00211B45"/>
    <w:rsid w:val="00220453"/>
    <w:rsid w:val="002214D9"/>
    <w:rsid w:val="0022584C"/>
    <w:rsid w:val="002418F5"/>
    <w:rsid w:val="002558D7"/>
    <w:rsid w:val="00261ED8"/>
    <w:rsid w:val="00262837"/>
    <w:rsid w:val="00263B3C"/>
    <w:rsid w:val="0026499F"/>
    <w:rsid w:val="002657AB"/>
    <w:rsid w:val="00271F02"/>
    <w:rsid w:val="00272604"/>
    <w:rsid w:val="00280328"/>
    <w:rsid w:val="00280FF3"/>
    <w:rsid w:val="00284A08"/>
    <w:rsid w:val="002900A8"/>
    <w:rsid w:val="002906BC"/>
    <w:rsid w:val="00291CC9"/>
    <w:rsid w:val="002966DD"/>
    <w:rsid w:val="002A231D"/>
    <w:rsid w:val="002A25D4"/>
    <w:rsid w:val="002A4FE1"/>
    <w:rsid w:val="002A7819"/>
    <w:rsid w:val="002B3A4C"/>
    <w:rsid w:val="002B5B75"/>
    <w:rsid w:val="002C5533"/>
    <w:rsid w:val="002C5AA6"/>
    <w:rsid w:val="002D50ED"/>
    <w:rsid w:val="002D5914"/>
    <w:rsid w:val="002E3D39"/>
    <w:rsid w:val="002F0395"/>
    <w:rsid w:val="002F3D9E"/>
    <w:rsid w:val="003055A6"/>
    <w:rsid w:val="00306B9D"/>
    <w:rsid w:val="003071F3"/>
    <w:rsid w:val="00307C53"/>
    <w:rsid w:val="00320C44"/>
    <w:rsid w:val="0032112B"/>
    <w:rsid w:val="003406FD"/>
    <w:rsid w:val="00346CC9"/>
    <w:rsid w:val="00351953"/>
    <w:rsid w:val="003567C9"/>
    <w:rsid w:val="00363049"/>
    <w:rsid w:val="0037222C"/>
    <w:rsid w:val="00372DD0"/>
    <w:rsid w:val="00374343"/>
    <w:rsid w:val="003767C4"/>
    <w:rsid w:val="003815A8"/>
    <w:rsid w:val="00392947"/>
    <w:rsid w:val="003A13CD"/>
    <w:rsid w:val="003C41AA"/>
    <w:rsid w:val="003C6F3F"/>
    <w:rsid w:val="003E1E47"/>
    <w:rsid w:val="003F597B"/>
    <w:rsid w:val="003F78D4"/>
    <w:rsid w:val="00400009"/>
    <w:rsid w:val="0040201F"/>
    <w:rsid w:val="0040612F"/>
    <w:rsid w:val="0041669D"/>
    <w:rsid w:val="00421F87"/>
    <w:rsid w:val="00423732"/>
    <w:rsid w:val="0042395A"/>
    <w:rsid w:val="00424EF7"/>
    <w:rsid w:val="0042513E"/>
    <w:rsid w:val="0043199E"/>
    <w:rsid w:val="00432F8E"/>
    <w:rsid w:val="004355DC"/>
    <w:rsid w:val="0044235F"/>
    <w:rsid w:val="00443CA0"/>
    <w:rsid w:val="00444710"/>
    <w:rsid w:val="00444A39"/>
    <w:rsid w:val="00451B54"/>
    <w:rsid w:val="00454671"/>
    <w:rsid w:val="0046032A"/>
    <w:rsid w:val="0046310B"/>
    <w:rsid w:val="004643BB"/>
    <w:rsid w:val="00464DAF"/>
    <w:rsid w:val="00470BAA"/>
    <w:rsid w:val="00475803"/>
    <w:rsid w:val="00477E4C"/>
    <w:rsid w:val="00487EEA"/>
    <w:rsid w:val="004962AC"/>
    <w:rsid w:val="004972E9"/>
    <w:rsid w:val="004A3F7A"/>
    <w:rsid w:val="004B6A14"/>
    <w:rsid w:val="004C55E3"/>
    <w:rsid w:val="004D6D86"/>
    <w:rsid w:val="004E5B12"/>
    <w:rsid w:val="004F32B1"/>
    <w:rsid w:val="00510405"/>
    <w:rsid w:val="00512CE9"/>
    <w:rsid w:val="00514FD5"/>
    <w:rsid w:val="00517243"/>
    <w:rsid w:val="0053041C"/>
    <w:rsid w:val="0053269E"/>
    <w:rsid w:val="00537D1D"/>
    <w:rsid w:val="005438EA"/>
    <w:rsid w:val="00545D0C"/>
    <w:rsid w:val="00550D2C"/>
    <w:rsid w:val="00554DF9"/>
    <w:rsid w:val="00555605"/>
    <w:rsid w:val="005676DD"/>
    <w:rsid w:val="00570A00"/>
    <w:rsid w:val="00571D44"/>
    <w:rsid w:val="00572F1A"/>
    <w:rsid w:val="00575D02"/>
    <w:rsid w:val="0057762A"/>
    <w:rsid w:val="00581063"/>
    <w:rsid w:val="00581FB1"/>
    <w:rsid w:val="00586D75"/>
    <w:rsid w:val="005A4683"/>
    <w:rsid w:val="005B0B05"/>
    <w:rsid w:val="005C4929"/>
    <w:rsid w:val="005C596D"/>
    <w:rsid w:val="005C7BE8"/>
    <w:rsid w:val="005D519C"/>
    <w:rsid w:val="005E3A76"/>
    <w:rsid w:val="005F30A1"/>
    <w:rsid w:val="005F4F46"/>
    <w:rsid w:val="006000C0"/>
    <w:rsid w:val="00604BBF"/>
    <w:rsid w:val="00605CCB"/>
    <w:rsid w:val="00614627"/>
    <w:rsid w:val="00626495"/>
    <w:rsid w:val="006472CF"/>
    <w:rsid w:val="00655843"/>
    <w:rsid w:val="00655BE6"/>
    <w:rsid w:val="006710FC"/>
    <w:rsid w:val="00675AB2"/>
    <w:rsid w:val="00675C5D"/>
    <w:rsid w:val="00685364"/>
    <w:rsid w:val="006933A0"/>
    <w:rsid w:val="00696D7B"/>
    <w:rsid w:val="006A000B"/>
    <w:rsid w:val="006A3281"/>
    <w:rsid w:val="006A3F39"/>
    <w:rsid w:val="006A4505"/>
    <w:rsid w:val="006C0B03"/>
    <w:rsid w:val="006C56A8"/>
    <w:rsid w:val="006E57AE"/>
    <w:rsid w:val="006F38B3"/>
    <w:rsid w:val="00701EA4"/>
    <w:rsid w:val="0071464C"/>
    <w:rsid w:val="007150E4"/>
    <w:rsid w:val="0073197D"/>
    <w:rsid w:val="0073322C"/>
    <w:rsid w:val="007368EE"/>
    <w:rsid w:val="007536D1"/>
    <w:rsid w:val="00762F41"/>
    <w:rsid w:val="00771111"/>
    <w:rsid w:val="0077247C"/>
    <w:rsid w:val="007728B0"/>
    <w:rsid w:val="00775E55"/>
    <w:rsid w:val="007802E9"/>
    <w:rsid w:val="00780955"/>
    <w:rsid w:val="00787111"/>
    <w:rsid w:val="007A5603"/>
    <w:rsid w:val="007B4E9C"/>
    <w:rsid w:val="007C2EE6"/>
    <w:rsid w:val="007C70F6"/>
    <w:rsid w:val="007C7825"/>
    <w:rsid w:val="007D1D7B"/>
    <w:rsid w:val="007E0130"/>
    <w:rsid w:val="007E273E"/>
    <w:rsid w:val="007F26CA"/>
    <w:rsid w:val="007F2A4C"/>
    <w:rsid w:val="007F6F92"/>
    <w:rsid w:val="00801FE4"/>
    <w:rsid w:val="00810D31"/>
    <w:rsid w:val="0081561F"/>
    <w:rsid w:val="00815D4A"/>
    <w:rsid w:val="008168DF"/>
    <w:rsid w:val="0082130B"/>
    <w:rsid w:val="00823042"/>
    <w:rsid w:val="00826EAC"/>
    <w:rsid w:val="00833158"/>
    <w:rsid w:val="00835A4E"/>
    <w:rsid w:val="0083673D"/>
    <w:rsid w:val="008379F9"/>
    <w:rsid w:val="008644AE"/>
    <w:rsid w:val="00872B16"/>
    <w:rsid w:val="008735F9"/>
    <w:rsid w:val="00873BE3"/>
    <w:rsid w:val="00874FEE"/>
    <w:rsid w:val="00877690"/>
    <w:rsid w:val="00884C12"/>
    <w:rsid w:val="00886134"/>
    <w:rsid w:val="0089184F"/>
    <w:rsid w:val="00896EE2"/>
    <w:rsid w:val="008A49B0"/>
    <w:rsid w:val="008B52FD"/>
    <w:rsid w:val="008B7E53"/>
    <w:rsid w:val="008C066F"/>
    <w:rsid w:val="008C2940"/>
    <w:rsid w:val="008C6F9C"/>
    <w:rsid w:val="008D6AEC"/>
    <w:rsid w:val="008E5303"/>
    <w:rsid w:val="008E57A5"/>
    <w:rsid w:val="008E62FB"/>
    <w:rsid w:val="008E7CEA"/>
    <w:rsid w:val="008F6112"/>
    <w:rsid w:val="00903130"/>
    <w:rsid w:val="00903FCE"/>
    <w:rsid w:val="00904010"/>
    <w:rsid w:val="00904283"/>
    <w:rsid w:val="00910296"/>
    <w:rsid w:val="00912783"/>
    <w:rsid w:val="00917952"/>
    <w:rsid w:val="00940298"/>
    <w:rsid w:val="00944308"/>
    <w:rsid w:val="0094492C"/>
    <w:rsid w:val="009467D2"/>
    <w:rsid w:val="009550ED"/>
    <w:rsid w:val="009556DC"/>
    <w:rsid w:val="00956B17"/>
    <w:rsid w:val="00962284"/>
    <w:rsid w:val="00967BE7"/>
    <w:rsid w:val="00972DF4"/>
    <w:rsid w:val="00983691"/>
    <w:rsid w:val="009A182B"/>
    <w:rsid w:val="009A38E2"/>
    <w:rsid w:val="009B0241"/>
    <w:rsid w:val="009B6078"/>
    <w:rsid w:val="009C436A"/>
    <w:rsid w:val="009D1256"/>
    <w:rsid w:val="009D52F3"/>
    <w:rsid w:val="009D5BD9"/>
    <w:rsid w:val="009E1D80"/>
    <w:rsid w:val="009F6B19"/>
    <w:rsid w:val="009F6BC2"/>
    <w:rsid w:val="00A04FAF"/>
    <w:rsid w:val="00A07E56"/>
    <w:rsid w:val="00A309B1"/>
    <w:rsid w:val="00A33012"/>
    <w:rsid w:val="00A352AC"/>
    <w:rsid w:val="00A35BAB"/>
    <w:rsid w:val="00A52613"/>
    <w:rsid w:val="00A562A2"/>
    <w:rsid w:val="00A72041"/>
    <w:rsid w:val="00A77354"/>
    <w:rsid w:val="00A83A77"/>
    <w:rsid w:val="00A90BBD"/>
    <w:rsid w:val="00A92667"/>
    <w:rsid w:val="00A97D81"/>
    <w:rsid w:val="00AA50AE"/>
    <w:rsid w:val="00AB5459"/>
    <w:rsid w:val="00AB6E19"/>
    <w:rsid w:val="00AC0130"/>
    <w:rsid w:val="00AC4B92"/>
    <w:rsid w:val="00AC5954"/>
    <w:rsid w:val="00AD1708"/>
    <w:rsid w:val="00AD2C97"/>
    <w:rsid w:val="00AE07E0"/>
    <w:rsid w:val="00AE1D19"/>
    <w:rsid w:val="00AE7100"/>
    <w:rsid w:val="00AF6B4C"/>
    <w:rsid w:val="00B00E28"/>
    <w:rsid w:val="00B054A4"/>
    <w:rsid w:val="00B06EE1"/>
    <w:rsid w:val="00B105A2"/>
    <w:rsid w:val="00B202A6"/>
    <w:rsid w:val="00B208A9"/>
    <w:rsid w:val="00B21D6A"/>
    <w:rsid w:val="00B352B7"/>
    <w:rsid w:val="00B35C1A"/>
    <w:rsid w:val="00B54810"/>
    <w:rsid w:val="00B55F82"/>
    <w:rsid w:val="00B567AE"/>
    <w:rsid w:val="00B62F96"/>
    <w:rsid w:val="00B728BC"/>
    <w:rsid w:val="00B76D7F"/>
    <w:rsid w:val="00B8217B"/>
    <w:rsid w:val="00BB2D26"/>
    <w:rsid w:val="00BB3D46"/>
    <w:rsid w:val="00BC0FB7"/>
    <w:rsid w:val="00BC1E66"/>
    <w:rsid w:val="00BC292A"/>
    <w:rsid w:val="00BC329A"/>
    <w:rsid w:val="00BD242E"/>
    <w:rsid w:val="00BE0343"/>
    <w:rsid w:val="00BE7573"/>
    <w:rsid w:val="00C04D7E"/>
    <w:rsid w:val="00C10FA2"/>
    <w:rsid w:val="00C13FB4"/>
    <w:rsid w:val="00C31553"/>
    <w:rsid w:val="00C315AC"/>
    <w:rsid w:val="00C37588"/>
    <w:rsid w:val="00C43212"/>
    <w:rsid w:val="00C44B50"/>
    <w:rsid w:val="00C7261F"/>
    <w:rsid w:val="00C72F5C"/>
    <w:rsid w:val="00C73CA7"/>
    <w:rsid w:val="00C73CF8"/>
    <w:rsid w:val="00C775DB"/>
    <w:rsid w:val="00C86C6F"/>
    <w:rsid w:val="00C905A7"/>
    <w:rsid w:val="00C9310E"/>
    <w:rsid w:val="00C955C6"/>
    <w:rsid w:val="00CA5975"/>
    <w:rsid w:val="00CC6D61"/>
    <w:rsid w:val="00CD3590"/>
    <w:rsid w:val="00CE0D6B"/>
    <w:rsid w:val="00CE4BC9"/>
    <w:rsid w:val="00CF011D"/>
    <w:rsid w:val="00CF7735"/>
    <w:rsid w:val="00D00CEF"/>
    <w:rsid w:val="00D14330"/>
    <w:rsid w:val="00D22EF2"/>
    <w:rsid w:val="00D23AB5"/>
    <w:rsid w:val="00D272A4"/>
    <w:rsid w:val="00D313CB"/>
    <w:rsid w:val="00D32BD9"/>
    <w:rsid w:val="00D33F2A"/>
    <w:rsid w:val="00D56831"/>
    <w:rsid w:val="00D6067D"/>
    <w:rsid w:val="00D6378B"/>
    <w:rsid w:val="00D70944"/>
    <w:rsid w:val="00D72A11"/>
    <w:rsid w:val="00D74C51"/>
    <w:rsid w:val="00D75FFF"/>
    <w:rsid w:val="00D819F8"/>
    <w:rsid w:val="00DA04A0"/>
    <w:rsid w:val="00DB5A5D"/>
    <w:rsid w:val="00DD2968"/>
    <w:rsid w:val="00DD71B4"/>
    <w:rsid w:val="00DE3CB9"/>
    <w:rsid w:val="00DF04F0"/>
    <w:rsid w:val="00DF3D2B"/>
    <w:rsid w:val="00DF5ABC"/>
    <w:rsid w:val="00E04447"/>
    <w:rsid w:val="00E066CE"/>
    <w:rsid w:val="00E07AC9"/>
    <w:rsid w:val="00E16D0E"/>
    <w:rsid w:val="00E30DE5"/>
    <w:rsid w:val="00E31998"/>
    <w:rsid w:val="00E42EC4"/>
    <w:rsid w:val="00E434BD"/>
    <w:rsid w:val="00E44657"/>
    <w:rsid w:val="00E537A1"/>
    <w:rsid w:val="00E56B58"/>
    <w:rsid w:val="00E67F70"/>
    <w:rsid w:val="00E70CCA"/>
    <w:rsid w:val="00E7378F"/>
    <w:rsid w:val="00E76434"/>
    <w:rsid w:val="00E93E85"/>
    <w:rsid w:val="00E9570D"/>
    <w:rsid w:val="00E9629B"/>
    <w:rsid w:val="00EB2AA1"/>
    <w:rsid w:val="00EB30CD"/>
    <w:rsid w:val="00EB5759"/>
    <w:rsid w:val="00EC4165"/>
    <w:rsid w:val="00EC645B"/>
    <w:rsid w:val="00ED22E8"/>
    <w:rsid w:val="00EE3F55"/>
    <w:rsid w:val="00EE47A8"/>
    <w:rsid w:val="00EF1A24"/>
    <w:rsid w:val="00EF4D71"/>
    <w:rsid w:val="00EF5A11"/>
    <w:rsid w:val="00EF7290"/>
    <w:rsid w:val="00EF7D82"/>
    <w:rsid w:val="00F00F50"/>
    <w:rsid w:val="00F014E1"/>
    <w:rsid w:val="00F0525E"/>
    <w:rsid w:val="00F05604"/>
    <w:rsid w:val="00F07C08"/>
    <w:rsid w:val="00F11FFB"/>
    <w:rsid w:val="00F22F08"/>
    <w:rsid w:val="00F241DB"/>
    <w:rsid w:val="00F270BD"/>
    <w:rsid w:val="00F2784E"/>
    <w:rsid w:val="00F31628"/>
    <w:rsid w:val="00F37C25"/>
    <w:rsid w:val="00F37ED6"/>
    <w:rsid w:val="00F50B55"/>
    <w:rsid w:val="00F51CFC"/>
    <w:rsid w:val="00F54A7E"/>
    <w:rsid w:val="00F60CE9"/>
    <w:rsid w:val="00F628DC"/>
    <w:rsid w:val="00F643CC"/>
    <w:rsid w:val="00F65BBA"/>
    <w:rsid w:val="00F7169E"/>
    <w:rsid w:val="00F71D6A"/>
    <w:rsid w:val="00F8027D"/>
    <w:rsid w:val="00F82523"/>
    <w:rsid w:val="00F86A5D"/>
    <w:rsid w:val="00FB03F6"/>
    <w:rsid w:val="00FB4A55"/>
    <w:rsid w:val="00FC00E5"/>
    <w:rsid w:val="00FC4689"/>
    <w:rsid w:val="00FC47A5"/>
    <w:rsid w:val="00FD20E2"/>
    <w:rsid w:val="00FD5377"/>
    <w:rsid w:val="00F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九江市青少年宫</dc:creator>
  <cp:lastModifiedBy>九江市青少年宫</cp:lastModifiedBy>
  <cp:revision>1</cp:revision>
  <dcterms:created xsi:type="dcterms:W3CDTF">2021-11-09T06:45:00Z</dcterms:created>
  <dcterms:modified xsi:type="dcterms:W3CDTF">2021-11-09T06:47:00Z</dcterms:modified>
</cp:coreProperties>
</file>